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3DAB" w14:textId="0B2ABFAB" w:rsidR="00EC40FF" w:rsidRDefault="00EC40FF" w:rsidP="00EC40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Scott’s Book List Oldest to Newest</w:t>
      </w:r>
    </w:p>
    <w:p w14:paraId="717BF26E" w14:textId="77777777" w:rsidR="00EC40FF" w:rsidRDefault="00EC40FF" w:rsidP="00EC40FF">
      <w:pPr>
        <w:jc w:val="center"/>
        <w:rPr>
          <w:rFonts w:ascii="Times New Roman" w:hAnsi="Times New Roman" w:cs="Times New Roman"/>
        </w:rPr>
      </w:pPr>
    </w:p>
    <w:p w14:paraId="0CC44F01" w14:textId="36479987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Love Inspired Suspense Books: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Laura’s Indie Books:</w:t>
      </w:r>
    </w:p>
    <w:p w14:paraId="3B55135B" w14:textId="77777777" w:rsidR="00EC40FF" w:rsidRDefault="00EC40FF" w:rsidP="00EC40FF">
      <w:pPr>
        <w:rPr>
          <w:rFonts w:ascii="Times New Roman" w:hAnsi="Times New Roman" w:cs="Times New Roman"/>
        </w:rPr>
      </w:pPr>
    </w:p>
    <w:p w14:paraId="7B917497" w14:textId="201EEB14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Thanksgiving Target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Healing Her Heart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Risky Rescue</w:t>
      </w:r>
    </w:p>
    <w:p w14:paraId="11D5028F" w14:textId="7C165E56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 Agent Father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Soldier’s Promise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Scorched Secrets</w:t>
      </w:r>
    </w:p>
    <w:p w14:paraId="252507FB" w14:textId="0B16A959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Christmas Rescue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Coming Home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Critical Response</w:t>
      </w:r>
    </w:p>
    <w:p w14:paraId="1F4F967F" w14:textId="69BAD798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Lawman-in-Charge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Worth 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Wait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Strategic Threat</w:t>
      </w:r>
    </w:p>
    <w:p w14:paraId="5746F428" w14:textId="15E00034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Life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Christmas Reunion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Christmas Crisis</w:t>
      </w:r>
    </w:p>
    <w:p w14:paraId="25A0E7D3" w14:textId="7A3B9011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Identity Crisis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Second Chance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Broken Dreams</w:t>
      </w:r>
    </w:p>
    <w:p w14:paraId="75E57319" w14:textId="56AB4710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Twin Peril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Christmas Redemption</w:t>
      </w:r>
      <w:r w:rsidR="00336D8B">
        <w:rPr>
          <w:rFonts w:ascii="Times New Roman" w:hAnsi="Times New Roman" w:cs="Times New Roman"/>
        </w:rPr>
        <w:tab/>
        <w:t>Crushed Promises</w:t>
      </w:r>
    </w:p>
    <w:p w14:paraId="5B905B76" w14:textId="684D11D0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Undercover Cowboy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Love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Holiday Haven</w:t>
      </w:r>
    </w:p>
    <w:p w14:paraId="4FC3B262" w14:textId="75B3C25B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 Mistletoe Protector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Cherish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Shattered Trust</w:t>
      </w:r>
    </w:p>
    <w:p w14:paraId="11D4516A" w14:textId="5A684F14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Wrongly Accused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Laugh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Fractured Reunion</w:t>
      </w:r>
    </w:p>
    <w:p w14:paraId="3ABACA35" w14:textId="29551966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Down to the Wire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Honor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Steele</w:t>
      </w:r>
    </w:p>
    <w:p w14:paraId="1F232E4F" w14:textId="3D7AEF6A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the Lawman’s Protection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Believe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Brock</w:t>
      </w:r>
    </w:p>
    <w:p w14:paraId="75930E82" w14:textId="565488D9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Forgotten Memories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Promise 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Raelyn</w:t>
      </w:r>
    </w:p>
    <w:p w14:paraId="223C6BFF" w14:textId="2DC0B769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Holiday on the Run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Doctor’s Promise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Grayson</w:t>
      </w:r>
    </w:p>
    <w:p w14:paraId="6727397B" w14:textId="56A04BE7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Mirror Image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Doctor’s Secret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Roscoe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</w:p>
    <w:p w14:paraId="147BFFC3" w14:textId="54788446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Shielding His Christmas Witness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Doctor’s Dilemma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Jina</w:t>
      </w:r>
    </w:p>
    <w:p w14:paraId="1116D07A" w14:textId="6B6F2805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Only Witness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Doctor’s Trust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Zeke</w:t>
      </w:r>
    </w:p>
    <w:p w14:paraId="6EB5130A" w14:textId="796A1E40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Sheriff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Doctor’s Reunion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Flynn</w:t>
      </w:r>
    </w:p>
    <w:p w14:paraId="41B5BC02" w14:textId="5081C8BE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Suspect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 Doctor’s </w:t>
      </w:r>
      <w:r w:rsidR="00336D8B">
        <w:rPr>
          <w:rFonts w:ascii="Times New Roman" w:hAnsi="Times New Roman" w:cs="Times New Roman"/>
        </w:rPr>
        <w:t>Christmas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Cassidy</w:t>
      </w:r>
    </w:p>
    <w:p w14:paraId="094FF241" w14:textId="4C592E5B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Battle Tested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Target for Terror</w:t>
      </w:r>
    </w:p>
    <w:p w14:paraId="4FBD4C38" w14:textId="1F603E49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Military K-9 Unit Christmas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Target for Ransom</w:t>
      </w:r>
    </w:p>
    <w:p w14:paraId="4EB620EB" w14:textId="0BE40491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Protecting His Secret Son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Target for Revenge</w:t>
      </w:r>
    </w:p>
    <w:p w14:paraId="247EFFB6" w14:textId="77E9C70A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Christmas Amnesia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Target for Treason</w:t>
      </w:r>
    </w:p>
    <w:p w14:paraId="29EACB8E" w14:textId="4490FF7D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Shattered Lullaby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Hailey’s Haven</w:t>
      </w:r>
    </w:p>
    <w:p w14:paraId="2221E565" w14:textId="29ABCFE5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Blind Trust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Sawyer’s Secret</w:t>
      </w:r>
    </w:p>
    <w:p w14:paraId="55ABD098" w14:textId="588EE99A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Soldier’s Christmas Secrets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Darby’s Decision</w:t>
      </w:r>
    </w:p>
    <w:p w14:paraId="2B5FA4F8" w14:textId="0ABE5456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True Blue K-9 Unit Brooklyn Christmas</w:t>
      </w:r>
      <w:r w:rsidR="00336D8B">
        <w:rPr>
          <w:rFonts w:ascii="Times New Roman" w:hAnsi="Times New Roman" w:cs="Times New Roman"/>
        </w:rPr>
        <w:tab/>
        <w:t>Cooper’s Choice</w:t>
      </w:r>
    </w:p>
    <w:p w14:paraId="1C01B99B" w14:textId="2E9F0252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Wyoming Mountain Escape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Trent’s Trust</w:t>
      </w:r>
    </w:p>
    <w:p w14:paraId="14CCD235" w14:textId="0466A4C9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Tracking Stolen Secrets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Jayme’s Journey</w:t>
      </w:r>
    </w:p>
    <w:p w14:paraId="7DB377AF" w14:textId="4E121EAF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Hiding His Holiday Witness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Caitlyn’s Christmas</w:t>
      </w:r>
    </w:p>
    <w:p w14:paraId="76C9F3D0" w14:textId="6D5BB689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Rocky Mountain Standoff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Sealed with Courage</w:t>
      </w:r>
    </w:p>
    <w:p w14:paraId="125BDE66" w14:textId="726F6127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Fugitive Hunt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Sealed with Honor</w:t>
      </w:r>
    </w:p>
    <w:p w14:paraId="5A915976" w14:textId="321B56C5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Hiding in Montana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Sealed with Justice</w:t>
      </w:r>
    </w:p>
    <w:p w14:paraId="4BA30CAF" w14:textId="2A4996F8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Hiding in Plain Sight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Sealed with Strength</w:t>
      </w:r>
    </w:p>
    <w:p w14:paraId="3128394A" w14:textId="7B71A2FE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Amish Holiday Vendetta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Sealed with Trust</w:t>
      </w:r>
    </w:p>
    <w:p w14:paraId="1B815EE5" w14:textId="26E5E2D2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Shielding the Baby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Sealed with Valor</w:t>
      </w:r>
      <w:r w:rsidR="00336D8B">
        <w:rPr>
          <w:rFonts w:ascii="Times New Roman" w:hAnsi="Times New Roman" w:cs="Times New Roman"/>
        </w:rPr>
        <w:tab/>
      </w:r>
    </w:p>
    <w:p w14:paraId="76A4C13D" w14:textId="3D88C9A6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Deadly Amish Abduction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Sealed with a Christmas Promise</w:t>
      </w:r>
    </w:p>
    <w:p w14:paraId="67FF07BF" w14:textId="287967A9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Tracked Through the Woods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Explosive Truth</w:t>
      </w:r>
    </w:p>
    <w:p w14:paraId="3DBD735C" w14:textId="3B43C1B9" w:rsid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Kidnapping Cold Case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Seeking Justice</w:t>
      </w:r>
    </w:p>
    <w:p w14:paraId="1318A977" w14:textId="3429E7DD" w:rsidR="00336D8B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Baby Protection Mission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Protection Detail</w:t>
      </w:r>
    </w:p>
    <w:p w14:paraId="2D652838" w14:textId="5785CFD2" w:rsidR="00EC40FF" w:rsidRPr="00EC40FF" w:rsidRDefault="00EC40FF" w:rsidP="00EC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Guarding His Secret Son</w:t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</w:r>
      <w:r w:rsidR="00336D8B">
        <w:rPr>
          <w:rFonts w:ascii="Times New Roman" w:hAnsi="Times New Roman" w:cs="Times New Roman"/>
        </w:rPr>
        <w:tab/>
        <w:t>Midnight Abduction</w:t>
      </w:r>
    </w:p>
    <w:sectPr w:rsidR="00EC40FF" w:rsidRPr="00EC40FF" w:rsidSect="00FB7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FF"/>
    <w:rsid w:val="00063D2F"/>
    <w:rsid w:val="000F024C"/>
    <w:rsid w:val="00127C18"/>
    <w:rsid w:val="00336D8B"/>
    <w:rsid w:val="008C1439"/>
    <w:rsid w:val="009B44DF"/>
    <w:rsid w:val="00A9331A"/>
    <w:rsid w:val="00BE22B2"/>
    <w:rsid w:val="00D77339"/>
    <w:rsid w:val="00E2399B"/>
    <w:rsid w:val="00EC40FF"/>
    <w:rsid w:val="00F52A0C"/>
    <w:rsid w:val="00FB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75578"/>
  <w14:defaultImageDpi w14:val="32767"/>
  <w15:chartTrackingRefBased/>
  <w15:docId w15:val="{685C3CC5-E55C-F344-89D5-AB057C8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0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0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0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0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0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0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0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0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0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0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0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0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0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0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0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0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0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Iding</dc:creator>
  <cp:keywords/>
  <dc:description/>
  <cp:lastModifiedBy>Laura Iding</cp:lastModifiedBy>
  <cp:revision>1</cp:revision>
  <dcterms:created xsi:type="dcterms:W3CDTF">2024-06-28T18:51:00Z</dcterms:created>
  <dcterms:modified xsi:type="dcterms:W3CDTF">2024-06-28T19:11:00Z</dcterms:modified>
</cp:coreProperties>
</file>